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tblInd w:w="54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</w:tblGrid>
      <w:tr w:rsidR="007506A3" w:rsidRPr="00FF4015" w:rsidTr="00D80C5E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D80C5E" w:rsidRDefault="00D80C5E" w:rsidP="00D80C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о. директора</w:t>
            </w:r>
            <w:r w:rsidR="00900580"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«Кировская школа»</w:t>
            </w:r>
            <w:r w:rsidR="00900580" w:rsidRPr="00D80C5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Власовой Светлане Эдуардовне</w:t>
            </w:r>
          </w:p>
          <w:p w:rsidR="00D80C5E" w:rsidRDefault="00900580" w:rsidP="00D80C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Иванова Ивана Ивановича</w:t>
            </w:r>
            <w:r w:rsid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0C5E">
              <w:rPr>
                <w:lang w:val="ru-RU"/>
              </w:rPr>
              <w:br/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</w:p>
          <w:p w:rsidR="007506A3" w:rsidRPr="00D80C5E" w:rsidRDefault="00D80C5E" w:rsidP="00FF40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с. Кировское, ул. Комсомольская, д.9 </w:t>
            </w:r>
            <w:r w:rsidR="00900580" w:rsidRPr="00FF4015">
              <w:rPr>
                <w:color w:val="FF0000"/>
                <w:lang w:val="ru-RU"/>
              </w:rPr>
              <w:br/>
            </w:r>
            <w:r w:rsidR="00900580"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7(949)</w:t>
            </w:r>
            <w:r w:rsidR="00FF4015"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1234567</w:t>
            </w:r>
            <w:r w:rsidR="00900580" w:rsidRPr="00D80C5E">
              <w:rPr>
                <w:lang w:val="ru-RU"/>
              </w:rPr>
              <w:br/>
            </w:r>
            <w:r w:rsidR="00900580" w:rsidRPr="00D80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 w:rsidR="00FF4015" w:rsidRPr="00FF4015">
              <w:rPr>
                <w:rFonts w:hAnsi="Times New Roman" w:cs="Times New Roman"/>
                <w:color w:val="FF0000"/>
                <w:sz w:val="24"/>
                <w:szCs w:val="24"/>
              </w:rPr>
              <w:t>ivanovii</w:t>
            </w:r>
            <w:proofErr w:type="spellEnd"/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@</w:t>
            </w:r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</w:rPr>
              <w:t>mail</w:t>
            </w:r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</w:rPr>
              <w:t>ru</w:t>
            </w:r>
            <w:proofErr w:type="spellEnd"/>
          </w:p>
        </w:tc>
      </w:tr>
    </w:tbl>
    <w:p w:rsidR="007506A3" w:rsidRPr="00FF4015" w:rsidRDefault="007506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6A3" w:rsidRPr="00D80C5E" w:rsidRDefault="00900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7506A3" w:rsidRPr="00D80C5E" w:rsidRDefault="007506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C5E" w:rsidRDefault="00900580" w:rsidP="00D80C5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FF4015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F4015">
        <w:rPr>
          <w:rFonts w:hAnsi="Times New Roman" w:cs="Times New Roman"/>
          <w:color w:val="FF0000"/>
          <w:sz w:val="24"/>
          <w:szCs w:val="24"/>
          <w:lang w:val="ru-RU"/>
        </w:rPr>
        <w:t>Иванова Петра Ивановича</w:t>
      </w:r>
      <w:r w:rsid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80C5E" w:rsidRPr="00FF4015">
        <w:rPr>
          <w:rFonts w:hAnsi="Times New Roman" w:cs="Times New Roman"/>
          <w:color w:val="FF0000"/>
          <w:sz w:val="24"/>
          <w:szCs w:val="24"/>
          <w:lang w:val="ru-RU"/>
        </w:rPr>
        <w:t>11.01.2018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 xml:space="preserve"> года рождения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bookmarkStart w:id="0" w:name="_GoBack"/>
      <w:r w:rsidR="00D80C5E" w:rsidRPr="00A579C6">
        <w:rPr>
          <w:rFonts w:hAnsi="Times New Roman" w:cs="Times New Roman"/>
          <w:color w:val="FF0000"/>
          <w:sz w:val="24"/>
          <w:szCs w:val="24"/>
          <w:lang w:val="ru-RU"/>
        </w:rPr>
        <w:t>с</w:t>
      </w:r>
      <w:r w:rsidRPr="00A579C6"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  <w:r w:rsidR="00D80C5E" w:rsidRPr="00A579C6">
        <w:rPr>
          <w:rFonts w:hAnsi="Times New Roman" w:cs="Times New Roman"/>
          <w:color w:val="FF0000"/>
          <w:sz w:val="24"/>
          <w:szCs w:val="24"/>
          <w:lang w:val="ru-RU"/>
        </w:rPr>
        <w:t>Кировское</w:t>
      </w:r>
      <w:r w:rsidRPr="00A579C6">
        <w:rPr>
          <w:rFonts w:hAnsi="Times New Roman" w:cs="Times New Roman"/>
          <w:color w:val="FF0000"/>
          <w:sz w:val="24"/>
          <w:szCs w:val="24"/>
          <w:lang w:val="ru-RU"/>
        </w:rPr>
        <w:t xml:space="preserve">, ул. </w:t>
      </w:r>
      <w:r w:rsidR="00D80C5E" w:rsidRPr="00A579C6">
        <w:rPr>
          <w:rFonts w:hAnsi="Times New Roman" w:cs="Times New Roman"/>
          <w:color w:val="FF0000"/>
          <w:sz w:val="24"/>
          <w:szCs w:val="24"/>
          <w:lang w:val="ru-RU"/>
        </w:rPr>
        <w:t>Комсомольская</w:t>
      </w:r>
      <w:r w:rsidRPr="00A579C6">
        <w:rPr>
          <w:rFonts w:hAnsi="Times New Roman" w:cs="Times New Roman"/>
          <w:color w:val="FF0000"/>
          <w:sz w:val="24"/>
          <w:szCs w:val="24"/>
          <w:lang w:val="ru-RU"/>
        </w:rPr>
        <w:t>, д.</w:t>
      </w:r>
      <w:r w:rsidRPr="00A579C6">
        <w:rPr>
          <w:rFonts w:hAnsi="Times New Roman" w:cs="Times New Roman"/>
          <w:color w:val="FF0000"/>
          <w:sz w:val="24"/>
          <w:szCs w:val="24"/>
        </w:rPr>
        <w:t> </w:t>
      </w:r>
      <w:r w:rsidR="00D80C5E" w:rsidRPr="00A579C6">
        <w:rPr>
          <w:rFonts w:hAnsi="Times New Roman" w:cs="Times New Roman"/>
          <w:color w:val="FF0000"/>
          <w:sz w:val="24"/>
          <w:szCs w:val="24"/>
          <w:lang w:val="ru-RU"/>
        </w:rPr>
        <w:t>9</w:t>
      </w:r>
      <w:bookmarkEnd w:id="0"/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D80C5E">
        <w:rPr>
          <w:rFonts w:hAnsi="Times New Roman" w:cs="Times New Roman"/>
          <w:color w:val="000000"/>
          <w:sz w:val="24"/>
          <w:szCs w:val="24"/>
          <w:lang w:val="ru-RU"/>
        </w:rPr>
        <w:t>Кировская школа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D80C5E">
        <w:rPr>
          <w:rFonts w:hAnsi="Times New Roman" w:cs="Times New Roman"/>
          <w:color w:val="000000"/>
          <w:sz w:val="24"/>
          <w:szCs w:val="24"/>
          <w:lang w:val="ru-RU"/>
        </w:rPr>
        <w:t>Волновахского</w:t>
      </w:r>
      <w:proofErr w:type="spellEnd"/>
      <w:r w:rsid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МБОУ </w:t>
      </w:r>
      <w:r w:rsidR="00D80C5E"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506A3" w:rsidRDefault="00900580" w:rsidP="00D80C5E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6A3" w:rsidRDefault="009005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7506A3" w:rsidRPr="00D80C5E" w:rsidRDefault="00900580" w:rsidP="00D80C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FF4015">
        <w:rPr>
          <w:rFonts w:hAnsi="Times New Roman" w:cs="Times New Roman"/>
          <w:color w:val="FF0000"/>
          <w:sz w:val="24"/>
          <w:szCs w:val="24"/>
          <w:lang w:val="ru-RU"/>
        </w:rPr>
        <w:t>Иванова Петра Ивановича</w:t>
      </w:r>
      <w:r w:rsidR="00D80C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6A3" w:rsidRPr="00D80C5E" w:rsidRDefault="007506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1"/>
        <w:gridCol w:w="4837"/>
        <w:gridCol w:w="2551"/>
      </w:tblGrid>
      <w:tr w:rsidR="007506A3" w:rsidRPr="00D80C5E" w:rsidTr="00D80C5E">
        <w:tc>
          <w:tcPr>
            <w:tcW w:w="19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FF4015" w:rsidRDefault="00D80C5E">
            <w:pPr>
              <w:rPr>
                <w:color w:val="FF0000"/>
                <w:lang w:val="ru-RU"/>
              </w:rPr>
            </w:pPr>
            <w:r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апреля 2024</w:t>
            </w:r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г.</w:t>
            </w:r>
            <w:r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48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FF4015" w:rsidRDefault="00D80C5E">
            <w:pPr>
              <w:rPr>
                <w:color w:val="FF0000"/>
                <w:lang w:val="ru-RU"/>
              </w:rPr>
            </w:pPr>
            <w:r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                                               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D80C5E" w:rsidRDefault="00FF4015">
            <w:pPr>
              <w:rPr>
                <w:lang w:val="ru-RU"/>
              </w:rPr>
            </w:pPr>
            <w:proofErr w:type="spellStart"/>
            <w:r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И.И.Иванов</w:t>
            </w:r>
            <w:proofErr w:type="spellEnd"/>
          </w:p>
        </w:tc>
      </w:tr>
    </w:tbl>
    <w:p w:rsidR="007506A3" w:rsidRPr="00D80C5E" w:rsidRDefault="007506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6A3" w:rsidRPr="00D80C5E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80C5E"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ознакомлен.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5592"/>
        <w:gridCol w:w="448"/>
      </w:tblGrid>
      <w:tr w:rsidR="00FF4015" w:rsidRPr="00FF4015" w:rsidTr="00D80C5E"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FF4015" w:rsidRDefault="00D80C5E">
            <w:pPr>
              <w:rPr>
                <w:color w:val="FF0000"/>
              </w:rPr>
            </w:pPr>
            <w:r w:rsidRPr="00FF401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</w:rPr>
              <w:t>1 </w:t>
            </w:r>
            <w:proofErr w:type="spellStart"/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</w:rPr>
              <w:t>апреля</w:t>
            </w:r>
            <w:proofErr w:type="spellEnd"/>
            <w:r w:rsidR="00900580" w:rsidRPr="00FF4015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2024 г.</w:t>
            </w:r>
          </w:p>
        </w:tc>
        <w:tc>
          <w:tcPr>
            <w:tcW w:w="5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FF4015" w:rsidRDefault="00D80C5E" w:rsidP="00FF4015">
            <w:pPr>
              <w:rPr>
                <w:color w:val="FF0000"/>
                <w:lang w:val="ru-RU"/>
              </w:rPr>
            </w:pPr>
            <w:r w:rsidRPr="00FF4015">
              <w:rPr>
                <w:color w:val="FF0000"/>
                <w:lang w:val="ru-RU"/>
              </w:rPr>
              <w:t xml:space="preserve">                                                                     </w:t>
            </w:r>
            <w:proofErr w:type="spellStart"/>
            <w:r w:rsidR="00FF4015" w:rsidRPr="00FF4015">
              <w:rPr>
                <w:color w:val="FF0000"/>
                <w:lang w:val="ru-RU"/>
              </w:rPr>
              <w:t>И.И.Иванов</w:t>
            </w:r>
            <w:proofErr w:type="spellEnd"/>
          </w:p>
        </w:tc>
        <w:tc>
          <w:tcPr>
            <w:tcW w:w="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FF4015" w:rsidRDefault="007506A3">
            <w:pPr>
              <w:rPr>
                <w:color w:val="FF0000"/>
              </w:rPr>
            </w:pPr>
          </w:p>
        </w:tc>
      </w:tr>
    </w:tbl>
    <w:p w:rsidR="007506A3" w:rsidRDefault="007506A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80C5E" w:rsidRDefault="00D80C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80C5E" w:rsidRDefault="00D80C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80C5E" w:rsidRDefault="00D80C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80C5E" w:rsidRDefault="00D80C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506A3" w:rsidRPr="00C50F4C" w:rsidRDefault="00900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0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C50F4C">
        <w:rPr>
          <w:lang w:val="ru-RU"/>
        </w:rPr>
        <w:br/>
      </w:r>
      <w:r w:rsidRPr="00C50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50F4C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FF4015" w:rsidRPr="00FF4015">
        <w:rPr>
          <w:rFonts w:hAnsi="Times New Roman" w:cs="Times New Roman"/>
          <w:color w:val="FF0000"/>
          <w:sz w:val="24"/>
          <w:szCs w:val="24"/>
          <w:lang w:val="ru-RU"/>
        </w:rPr>
        <w:t>Иванова Петра Ивановича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>,</w:t>
      </w:r>
      <w:r w:rsidRPr="00FF4015">
        <w:rPr>
          <w:rFonts w:hAnsi="Times New Roman" w:cs="Times New Roman"/>
          <w:color w:val="FF0000"/>
          <w:sz w:val="24"/>
          <w:szCs w:val="24"/>
        </w:rPr>
        <w:t> 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 xml:space="preserve">свидетельство о рождении: серия </w:t>
      </w:r>
      <w:r w:rsidR="00C50F4C" w:rsidRPr="00FF4015">
        <w:rPr>
          <w:rFonts w:hAnsi="Times New Roman" w:cs="Times New Roman"/>
          <w:color w:val="FF0000"/>
          <w:sz w:val="24"/>
          <w:szCs w:val="24"/>
          <w:lang w:val="ru-RU"/>
        </w:rPr>
        <w:t>ДНР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 xml:space="preserve"> № 325523 от 25.09.2015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C50F4C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C50F4C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МБОУ 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C50F4C" w:rsidRDefault="00C50F4C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="00900580"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="00900580"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7506A3" w:rsidRPr="00D80C5E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FF4015">
        <w:rPr>
          <w:rFonts w:hAnsi="Times New Roman" w:cs="Times New Roman"/>
          <w:color w:val="FF0000"/>
          <w:sz w:val="24"/>
          <w:szCs w:val="24"/>
          <w:lang w:val="ru-RU"/>
        </w:rPr>
        <w:t>Иванова Петра Ивановича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из МБОУ 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6"/>
        <w:gridCol w:w="383"/>
        <w:gridCol w:w="3978"/>
      </w:tblGrid>
      <w:tr w:rsidR="007506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Default="00DD63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00580"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 w:rsidR="00900580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9005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DD6303" w:rsidRDefault="00DD63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DD6303" w:rsidRDefault="00FF4015" w:rsidP="00DD630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И.И.Иванович</w:t>
            </w:r>
            <w:proofErr w:type="spellEnd"/>
          </w:p>
        </w:tc>
      </w:tr>
    </w:tbl>
    <w:p w:rsidR="002615BF" w:rsidRDefault="002615BF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sectPr w:rsidR="00BF4F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D3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615BF"/>
    <w:rsid w:val="002D33B1"/>
    <w:rsid w:val="002D3591"/>
    <w:rsid w:val="003514A0"/>
    <w:rsid w:val="004F7E17"/>
    <w:rsid w:val="005A05CE"/>
    <w:rsid w:val="00653AF6"/>
    <w:rsid w:val="007506A3"/>
    <w:rsid w:val="00900580"/>
    <w:rsid w:val="00A579C6"/>
    <w:rsid w:val="00B73A5A"/>
    <w:rsid w:val="00BF4F56"/>
    <w:rsid w:val="00C50F4C"/>
    <w:rsid w:val="00D80C5E"/>
    <w:rsid w:val="00DD6303"/>
    <w:rsid w:val="00E438A1"/>
    <w:rsid w:val="00F01E19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022C"/>
  <w15:docId w15:val="{D47858BB-5CC8-4F11-B488-F0C105B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:description>Подготовлено экспертами Актион-МЦФЭР</dc:description>
  <cp:lastModifiedBy>Svetlana</cp:lastModifiedBy>
  <cp:revision>4</cp:revision>
  <dcterms:created xsi:type="dcterms:W3CDTF">2024-03-05T19:06:00Z</dcterms:created>
  <dcterms:modified xsi:type="dcterms:W3CDTF">2024-03-13T10:26:00Z</dcterms:modified>
</cp:coreProperties>
</file>